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54D27" w14:textId="3D3147D3" w:rsidR="00230369" w:rsidRDefault="00377931" w:rsidP="00284B79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865F29F" wp14:editId="3B5351A8">
            <wp:simplePos x="0" y="0"/>
            <wp:positionH relativeFrom="column">
              <wp:posOffset>5348258</wp:posOffset>
            </wp:positionH>
            <wp:positionV relativeFrom="paragraph">
              <wp:posOffset>-582295</wp:posOffset>
            </wp:positionV>
            <wp:extent cx="717550" cy="720090"/>
            <wp:effectExtent l="0" t="0" r="6350" b="3810"/>
            <wp:wrapNone/>
            <wp:docPr id="910207996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4B79">
        <w:rPr>
          <w:rFonts w:ascii="Verdana" w:hAnsi="Verdana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A1978A8" wp14:editId="131187CC">
            <wp:simplePos x="0" y="0"/>
            <wp:positionH relativeFrom="column">
              <wp:posOffset>-390987</wp:posOffset>
            </wp:positionH>
            <wp:positionV relativeFrom="paragraph">
              <wp:posOffset>-502400</wp:posOffset>
            </wp:positionV>
            <wp:extent cx="1802130" cy="495300"/>
            <wp:effectExtent l="0" t="0" r="7620" b="0"/>
            <wp:wrapNone/>
            <wp:docPr id="408772432" name="Grafik 1" descr="Bildergebnis für turngau münch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2" descr="Bildergebnis für turngau münch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E49BDD" w14:textId="6578C39D" w:rsidR="0079142F" w:rsidRPr="00230369" w:rsidRDefault="00F671D8" w:rsidP="005373D3">
      <w:pPr>
        <w:jc w:val="center"/>
        <w:rPr>
          <w:rFonts w:ascii="Verdana" w:hAnsi="Verdana"/>
          <w:b/>
          <w:sz w:val="24"/>
          <w:szCs w:val="24"/>
        </w:rPr>
      </w:pPr>
      <w:r w:rsidRPr="00230369">
        <w:rPr>
          <w:rFonts w:ascii="Verdana" w:hAnsi="Verdana"/>
          <w:b/>
          <w:sz w:val="24"/>
          <w:szCs w:val="24"/>
        </w:rPr>
        <w:t>Me</w:t>
      </w:r>
      <w:r w:rsidR="00A4563B" w:rsidRPr="00230369">
        <w:rPr>
          <w:rFonts w:ascii="Verdana" w:hAnsi="Verdana"/>
          <w:b/>
          <w:sz w:val="24"/>
          <w:szCs w:val="24"/>
        </w:rPr>
        <w:t xml:space="preserve">ldebogen </w:t>
      </w:r>
      <w:r w:rsidR="00006166" w:rsidRPr="00230369">
        <w:rPr>
          <w:rFonts w:ascii="Verdana" w:hAnsi="Verdana"/>
          <w:b/>
          <w:sz w:val="24"/>
          <w:szCs w:val="24"/>
        </w:rPr>
        <w:t>Gaukinderturnfest</w:t>
      </w:r>
      <w:r w:rsidR="00A4563B" w:rsidRPr="00230369">
        <w:rPr>
          <w:rFonts w:ascii="Verdana" w:hAnsi="Verdana"/>
          <w:b/>
          <w:sz w:val="24"/>
          <w:szCs w:val="24"/>
        </w:rPr>
        <w:t xml:space="preserve"> 202</w:t>
      </w:r>
      <w:r w:rsidR="00B447C1" w:rsidRPr="00230369">
        <w:rPr>
          <w:rFonts w:ascii="Verdana" w:hAnsi="Verdana"/>
          <w:b/>
          <w:sz w:val="24"/>
          <w:szCs w:val="24"/>
        </w:rPr>
        <w:t>4</w:t>
      </w:r>
    </w:p>
    <w:p w14:paraId="3B3C7774" w14:textId="77777777" w:rsidR="00F671D8" w:rsidRPr="00230369" w:rsidRDefault="00F671D8">
      <w:pPr>
        <w:rPr>
          <w:rFonts w:ascii="Verdana" w:hAnsi="Verdana"/>
          <w:b/>
          <w:sz w:val="24"/>
          <w:szCs w:val="24"/>
        </w:rPr>
      </w:pPr>
      <w:r w:rsidRPr="00230369">
        <w:rPr>
          <w:rFonts w:ascii="Verdana" w:hAnsi="Verdana"/>
          <w:b/>
          <w:sz w:val="24"/>
          <w:szCs w:val="24"/>
        </w:rPr>
        <w:t>Allgemeine Hinweise:</w:t>
      </w:r>
    </w:p>
    <w:p w14:paraId="19BF74E2" w14:textId="784888BB" w:rsidR="00F671D8" w:rsidRPr="00230369" w:rsidRDefault="00F671D8">
      <w:pPr>
        <w:rPr>
          <w:rFonts w:ascii="Verdana" w:hAnsi="Verdana"/>
          <w:sz w:val="24"/>
          <w:szCs w:val="24"/>
        </w:rPr>
      </w:pPr>
      <w:r w:rsidRPr="00230369">
        <w:rPr>
          <w:rFonts w:ascii="Verdana" w:hAnsi="Verdana"/>
          <w:sz w:val="24"/>
          <w:szCs w:val="24"/>
        </w:rPr>
        <w:t>Diesen Meldebogen bitte mit der Teilnehmer</w:t>
      </w:r>
      <w:r w:rsidR="0094773C">
        <w:rPr>
          <w:rFonts w:ascii="Verdana" w:hAnsi="Verdana"/>
          <w:sz w:val="24"/>
          <w:szCs w:val="24"/>
        </w:rPr>
        <w:t>Innen-L</w:t>
      </w:r>
      <w:r w:rsidRPr="00230369">
        <w:rPr>
          <w:rFonts w:ascii="Verdana" w:hAnsi="Verdana"/>
          <w:sz w:val="24"/>
          <w:szCs w:val="24"/>
        </w:rPr>
        <w:t>iste</w:t>
      </w:r>
      <w:r w:rsidRPr="00230369">
        <w:rPr>
          <w:rFonts w:ascii="Verdana" w:hAnsi="Verdana"/>
          <w:b/>
          <w:sz w:val="24"/>
          <w:szCs w:val="24"/>
        </w:rPr>
        <w:t xml:space="preserve"> per </w:t>
      </w:r>
      <w:r w:rsidR="00F25B22">
        <w:rPr>
          <w:rFonts w:ascii="Verdana" w:hAnsi="Verdana"/>
          <w:b/>
          <w:sz w:val="24"/>
          <w:szCs w:val="24"/>
        </w:rPr>
        <w:t>E-</w:t>
      </w:r>
      <w:r w:rsidRPr="00230369">
        <w:rPr>
          <w:rFonts w:ascii="Verdana" w:hAnsi="Verdana"/>
          <w:b/>
          <w:sz w:val="24"/>
          <w:szCs w:val="24"/>
        </w:rPr>
        <w:t>Mail</w:t>
      </w:r>
      <w:r w:rsidR="00A4563B" w:rsidRPr="00230369">
        <w:rPr>
          <w:rFonts w:ascii="Verdana" w:hAnsi="Verdana"/>
          <w:sz w:val="24"/>
          <w:szCs w:val="24"/>
        </w:rPr>
        <w:t xml:space="preserve"> bis spätestens </w:t>
      </w:r>
      <w:r w:rsidR="00A72AF8" w:rsidRPr="00230369">
        <w:rPr>
          <w:rFonts w:ascii="Verdana" w:hAnsi="Verdana"/>
          <w:sz w:val="24"/>
          <w:szCs w:val="24"/>
        </w:rPr>
        <w:t>1</w:t>
      </w:r>
      <w:r w:rsidR="00006166" w:rsidRPr="00230369">
        <w:rPr>
          <w:rFonts w:ascii="Verdana" w:hAnsi="Verdana"/>
          <w:sz w:val="24"/>
          <w:szCs w:val="24"/>
        </w:rPr>
        <w:t>.</w:t>
      </w:r>
      <w:r w:rsidR="00F25B22">
        <w:rPr>
          <w:rFonts w:ascii="Verdana" w:hAnsi="Verdana"/>
          <w:sz w:val="24"/>
          <w:szCs w:val="24"/>
        </w:rPr>
        <w:t>November</w:t>
      </w:r>
      <w:r w:rsidR="00006166" w:rsidRPr="00230369">
        <w:rPr>
          <w:rFonts w:ascii="Verdana" w:hAnsi="Verdana"/>
          <w:sz w:val="24"/>
          <w:szCs w:val="24"/>
        </w:rPr>
        <w:t xml:space="preserve"> </w:t>
      </w:r>
      <w:r w:rsidR="00A4563B" w:rsidRPr="00230369">
        <w:rPr>
          <w:rFonts w:ascii="Verdana" w:hAnsi="Verdana"/>
          <w:sz w:val="24"/>
          <w:szCs w:val="24"/>
        </w:rPr>
        <w:t>202</w:t>
      </w:r>
      <w:r w:rsidR="00B447C1" w:rsidRPr="00230369">
        <w:rPr>
          <w:rFonts w:ascii="Verdana" w:hAnsi="Verdana"/>
          <w:sz w:val="24"/>
          <w:szCs w:val="24"/>
        </w:rPr>
        <w:t xml:space="preserve">4 </w:t>
      </w:r>
      <w:r w:rsidRPr="00230369">
        <w:rPr>
          <w:rFonts w:ascii="Verdana" w:hAnsi="Verdana"/>
          <w:sz w:val="24"/>
          <w:szCs w:val="24"/>
        </w:rPr>
        <w:t xml:space="preserve">zurückschicken an: </w:t>
      </w:r>
      <w:hyperlink r:id="rId8" w:history="1">
        <w:r w:rsidR="00006166" w:rsidRPr="00230369">
          <w:rPr>
            <w:rStyle w:val="Hyperlink"/>
            <w:rFonts w:ascii="Verdana" w:hAnsi="Verdana"/>
            <w:sz w:val="24"/>
            <w:szCs w:val="24"/>
          </w:rPr>
          <w:t>steffiegruebl@hotmail.de</w:t>
        </w:r>
      </w:hyperlink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81"/>
        <w:gridCol w:w="6581"/>
      </w:tblGrid>
      <w:tr w:rsidR="00F671D8" w:rsidRPr="00230369" w14:paraId="6466E0D3" w14:textId="77777777" w:rsidTr="00F671D8">
        <w:tc>
          <w:tcPr>
            <w:tcW w:w="1951" w:type="dxa"/>
          </w:tcPr>
          <w:p w14:paraId="60F3D07A" w14:textId="77777777" w:rsidR="00F671D8" w:rsidRPr="00230369" w:rsidRDefault="00F671D8">
            <w:pPr>
              <w:rPr>
                <w:rFonts w:ascii="Verdana" w:hAnsi="Verdana"/>
                <w:b/>
                <w:sz w:val="24"/>
                <w:szCs w:val="24"/>
              </w:rPr>
            </w:pPr>
            <w:r w:rsidRPr="00230369">
              <w:rPr>
                <w:rFonts w:ascii="Verdana" w:hAnsi="Verdana"/>
                <w:b/>
                <w:sz w:val="24"/>
                <w:szCs w:val="24"/>
              </w:rPr>
              <w:t>Verein</w:t>
            </w:r>
          </w:p>
        </w:tc>
        <w:tc>
          <w:tcPr>
            <w:tcW w:w="7261" w:type="dxa"/>
          </w:tcPr>
          <w:p w14:paraId="0491B203" w14:textId="7C45A883" w:rsidR="00F671D8" w:rsidRPr="00230369" w:rsidRDefault="00F671D8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F671D8" w:rsidRPr="00230369" w14:paraId="1E53926F" w14:textId="77777777" w:rsidTr="00F671D8">
        <w:tc>
          <w:tcPr>
            <w:tcW w:w="1951" w:type="dxa"/>
          </w:tcPr>
          <w:p w14:paraId="59CBE048" w14:textId="77777777" w:rsidR="00F671D8" w:rsidRPr="00230369" w:rsidRDefault="00F671D8">
            <w:pPr>
              <w:rPr>
                <w:rFonts w:ascii="Verdana" w:hAnsi="Verdana"/>
                <w:b/>
                <w:sz w:val="24"/>
                <w:szCs w:val="24"/>
              </w:rPr>
            </w:pPr>
            <w:r w:rsidRPr="00230369">
              <w:rPr>
                <w:rFonts w:ascii="Verdana" w:hAnsi="Verdana"/>
                <w:b/>
                <w:sz w:val="24"/>
                <w:szCs w:val="24"/>
              </w:rPr>
              <w:t>Ansprechpartner</w:t>
            </w:r>
          </w:p>
        </w:tc>
        <w:tc>
          <w:tcPr>
            <w:tcW w:w="7261" w:type="dxa"/>
          </w:tcPr>
          <w:p w14:paraId="7D681DFE" w14:textId="264B5AFE" w:rsidR="00F671D8" w:rsidRPr="00230369" w:rsidRDefault="00F671D8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F671D8" w:rsidRPr="00230369" w14:paraId="2D8581D1" w14:textId="77777777" w:rsidTr="00F671D8">
        <w:tc>
          <w:tcPr>
            <w:tcW w:w="1951" w:type="dxa"/>
          </w:tcPr>
          <w:p w14:paraId="07257B3A" w14:textId="77777777" w:rsidR="00F671D8" w:rsidRPr="00230369" w:rsidRDefault="00F671D8">
            <w:pPr>
              <w:rPr>
                <w:rFonts w:ascii="Verdana" w:hAnsi="Verdana"/>
                <w:b/>
                <w:sz w:val="24"/>
                <w:szCs w:val="24"/>
              </w:rPr>
            </w:pPr>
            <w:r w:rsidRPr="00230369">
              <w:rPr>
                <w:rFonts w:ascii="Verdana" w:hAnsi="Verdana"/>
                <w:b/>
                <w:sz w:val="24"/>
                <w:szCs w:val="24"/>
              </w:rPr>
              <w:t>Anschrift</w:t>
            </w:r>
          </w:p>
        </w:tc>
        <w:tc>
          <w:tcPr>
            <w:tcW w:w="7261" w:type="dxa"/>
          </w:tcPr>
          <w:p w14:paraId="43F51DD0" w14:textId="33EE99CA" w:rsidR="00F671D8" w:rsidRPr="00230369" w:rsidRDefault="00F671D8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F671D8" w:rsidRPr="00230369" w14:paraId="19D9D9A0" w14:textId="77777777" w:rsidTr="00F671D8">
        <w:tc>
          <w:tcPr>
            <w:tcW w:w="1951" w:type="dxa"/>
          </w:tcPr>
          <w:p w14:paraId="75D1ECD0" w14:textId="77777777" w:rsidR="00F671D8" w:rsidRPr="00230369" w:rsidRDefault="00F671D8">
            <w:pPr>
              <w:rPr>
                <w:rFonts w:ascii="Verdana" w:hAnsi="Verdana"/>
                <w:b/>
                <w:sz w:val="24"/>
                <w:szCs w:val="24"/>
              </w:rPr>
            </w:pPr>
            <w:r w:rsidRPr="00230369">
              <w:rPr>
                <w:rFonts w:ascii="Verdana" w:hAnsi="Verdana"/>
                <w:b/>
                <w:sz w:val="24"/>
                <w:szCs w:val="24"/>
              </w:rPr>
              <w:t>Telefonnummer</w:t>
            </w:r>
          </w:p>
        </w:tc>
        <w:tc>
          <w:tcPr>
            <w:tcW w:w="7261" w:type="dxa"/>
          </w:tcPr>
          <w:p w14:paraId="1176E91E" w14:textId="77777777" w:rsidR="00F671D8" w:rsidRPr="00230369" w:rsidRDefault="00F671D8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14:paraId="557E8BAB" w14:textId="77777777" w:rsidR="00F671D8" w:rsidRPr="00230369" w:rsidRDefault="003010B0">
      <w:pPr>
        <w:rPr>
          <w:rFonts w:ascii="Verdana" w:hAnsi="Verdana"/>
          <w:b/>
          <w:sz w:val="24"/>
          <w:szCs w:val="24"/>
        </w:rPr>
      </w:pPr>
      <w:r w:rsidRPr="00230369">
        <w:rPr>
          <w:rFonts w:ascii="Verdana" w:hAnsi="Verdana"/>
          <w:b/>
          <w:sz w:val="24"/>
          <w:szCs w:val="24"/>
        </w:rPr>
        <w:br/>
      </w:r>
      <w:r w:rsidR="00F671D8" w:rsidRPr="00230369">
        <w:rPr>
          <w:rFonts w:ascii="Verdana" w:hAnsi="Verdana"/>
          <w:b/>
          <w:sz w:val="24"/>
          <w:szCs w:val="24"/>
        </w:rPr>
        <w:t>Finanzen:</w:t>
      </w:r>
    </w:p>
    <w:p w14:paraId="72C0EFF7" w14:textId="77777777" w:rsidR="00F671D8" w:rsidRPr="00230369" w:rsidRDefault="00F671D8">
      <w:pPr>
        <w:rPr>
          <w:rFonts w:ascii="Verdana" w:hAnsi="Verdana"/>
          <w:sz w:val="24"/>
          <w:szCs w:val="24"/>
        </w:rPr>
      </w:pPr>
      <w:r w:rsidRPr="00230369">
        <w:rPr>
          <w:rFonts w:ascii="Verdana" w:hAnsi="Verdana"/>
          <w:sz w:val="24"/>
          <w:szCs w:val="24"/>
        </w:rPr>
        <w:t>Bis zum Meldeschluss müssen die Gebühren auf folgendes Konto überwiesen werden:</w:t>
      </w:r>
    </w:p>
    <w:p w14:paraId="72D11851" w14:textId="77777777" w:rsidR="00230369" w:rsidRPr="00230369" w:rsidRDefault="00230369" w:rsidP="00230369">
      <w:pPr>
        <w:rPr>
          <w:rFonts w:ascii="Verdana" w:hAnsi="Verdana"/>
          <w:sz w:val="24"/>
          <w:szCs w:val="24"/>
        </w:rPr>
      </w:pPr>
      <w:r w:rsidRPr="00230369">
        <w:rPr>
          <w:rFonts w:ascii="Verdana" w:hAnsi="Verdana"/>
          <w:sz w:val="24"/>
          <w:szCs w:val="24"/>
        </w:rPr>
        <w:t>Turngau München IBAN:</w:t>
      </w:r>
      <w:r w:rsidRPr="00230369">
        <w:rPr>
          <w:rFonts w:ascii="Verdana" w:hAnsi="Verdana"/>
          <w:sz w:val="24"/>
          <w:szCs w:val="24"/>
        </w:rPr>
        <w:tab/>
      </w:r>
    </w:p>
    <w:p w14:paraId="3F8966F7" w14:textId="77777777" w:rsidR="00230369" w:rsidRPr="00230369" w:rsidRDefault="00230369" w:rsidP="00230369">
      <w:pPr>
        <w:rPr>
          <w:rFonts w:ascii="Verdana" w:hAnsi="Verdana"/>
          <w:sz w:val="24"/>
          <w:szCs w:val="24"/>
        </w:rPr>
      </w:pPr>
      <w:r w:rsidRPr="00230369">
        <w:rPr>
          <w:rFonts w:ascii="Verdana" w:hAnsi="Verdana"/>
          <w:sz w:val="24"/>
          <w:szCs w:val="24"/>
        </w:rPr>
        <w:t xml:space="preserve">DE 53 7025 0150 0027 2834 49  KSK MSE </w:t>
      </w:r>
    </w:p>
    <w:p w14:paraId="43E3AAAA" w14:textId="0E1EA0B0" w:rsidR="00230369" w:rsidRPr="00230369" w:rsidRDefault="00230369" w:rsidP="00230369">
      <w:pPr>
        <w:rPr>
          <w:rFonts w:ascii="Verdana" w:hAnsi="Verdana"/>
          <w:sz w:val="24"/>
          <w:szCs w:val="24"/>
        </w:rPr>
      </w:pPr>
      <w:r w:rsidRPr="00230369">
        <w:rPr>
          <w:rFonts w:ascii="Verdana" w:hAnsi="Verdana"/>
          <w:sz w:val="24"/>
          <w:szCs w:val="24"/>
        </w:rPr>
        <w:t xml:space="preserve">Verwendungszweck: Gauki 24 220 604 6003 + Vereinsname </w:t>
      </w:r>
      <w:r w:rsidR="00F671D8" w:rsidRPr="00230369">
        <w:rPr>
          <w:rFonts w:ascii="Verdana" w:hAnsi="Verdana"/>
          <w:sz w:val="24"/>
          <w:szCs w:val="24"/>
        </w:rPr>
        <w:t xml:space="preserve">Für </w:t>
      </w:r>
      <w:r w:rsidR="00A4563B" w:rsidRPr="00230369">
        <w:rPr>
          <w:rFonts w:ascii="Verdana" w:hAnsi="Verdana"/>
          <w:sz w:val="24"/>
          <w:szCs w:val="24"/>
        </w:rPr>
        <w:tab/>
      </w:r>
    </w:p>
    <w:p w14:paraId="60794231" w14:textId="155239DA" w:rsidR="00230369" w:rsidRPr="0094773C" w:rsidRDefault="00A4563B">
      <w:pPr>
        <w:rPr>
          <w:rFonts w:ascii="Verdana" w:hAnsi="Verdana"/>
          <w:sz w:val="24"/>
          <w:szCs w:val="24"/>
        </w:rPr>
      </w:pPr>
      <w:r w:rsidRPr="00230369">
        <w:rPr>
          <w:rFonts w:ascii="Verdana" w:hAnsi="Verdana"/>
          <w:sz w:val="24"/>
          <w:szCs w:val="24"/>
        </w:rPr>
        <w:t xml:space="preserve">Einzelteilnehmer </w:t>
      </w:r>
      <w:r w:rsidR="00230369">
        <w:rPr>
          <w:rFonts w:ascii="Verdana" w:hAnsi="Verdana"/>
          <w:sz w:val="24"/>
          <w:szCs w:val="24"/>
        </w:rPr>
        <w:t>____</w:t>
      </w:r>
      <w:r w:rsidRPr="00230369">
        <w:rPr>
          <w:rFonts w:ascii="Verdana" w:hAnsi="Verdana"/>
          <w:sz w:val="24"/>
          <w:szCs w:val="24"/>
        </w:rPr>
        <w:tab/>
        <w:t>á 15</w:t>
      </w:r>
      <w:r w:rsidR="00F671D8" w:rsidRPr="00230369">
        <w:rPr>
          <w:rFonts w:ascii="Verdana" w:hAnsi="Verdana"/>
          <w:sz w:val="24"/>
          <w:szCs w:val="24"/>
        </w:rPr>
        <w:t>€</w:t>
      </w:r>
      <w:r w:rsidR="00F671D8" w:rsidRPr="00230369">
        <w:rPr>
          <w:rFonts w:ascii="Verdana" w:hAnsi="Verdana"/>
          <w:sz w:val="24"/>
          <w:szCs w:val="24"/>
        </w:rPr>
        <w:tab/>
        <w:t>=______€</w:t>
      </w:r>
    </w:p>
    <w:p w14:paraId="02FAC646" w14:textId="1E920A71" w:rsidR="006C4177" w:rsidRPr="00230369" w:rsidRDefault="006C4177">
      <w:pPr>
        <w:rPr>
          <w:rFonts w:ascii="Verdana" w:hAnsi="Verdana"/>
          <w:sz w:val="24"/>
          <w:szCs w:val="24"/>
        </w:rPr>
      </w:pPr>
      <w:r w:rsidRPr="00230369">
        <w:rPr>
          <w:rFonts w:ascii="Verdana" w:hAnsi="Verdana"/>
          <w:sz w:val="24"/>
          <w:szCs w:val="24"/>
        </w:rPr>
        <w:t>Datum/Gezeichnet: __________________________</w:t>
      </w:r>
    </w:p>
    <w:p w14:paraId="54C18BDE" w14:textId="4E44FADF" w:rsidR="00377931" w:rsidRDefault="006C4177">
      <w:pPr>
        <w:rPr>
          <w:rFonts w:ascii="Verdana" w:hAnsi="Verdana"/>
          <w:b/>
          <w:sz w:val="24"/>
          <w:szCs w:val="24"/>
        </w:rPr>
      </w:pPr>
      <w:r w:rsidRPr="00230369">
        <w:rPr>
          <w:rFonts w:ascii="Verdana" w:hAnsi="Verdana"/>
          <w:sz w:val="24"/>
          <w:szCs w:val="24"/>
        </w:rPr>
        <w:t>Mit der Anmeldung erklärt sich jede</w:t>
      </w:r>
      <w:r w:rsidR="00230369">
        <w:rPr>
          <w:rFonts w:ascii="Verdana" w:hAnsi="Verdana"/>
          <w:sz w:val="24"/>
          <w:szCs w:val="24"/>
        </w:rPr>
        <w:t>/</w:t>
      </w:r>
      <w:r w:rsidRPr="00230369">
        <w:rPr>
          <w:rFonts w:ascii="Verdana" w:hAnsi="Verdana"/>
          <w:sz w:val="24"/>
          <w:szCs w:val="24"/>
        </w:rPr>
        <w:t>r Teilnehmer</w:t>
      </w:r>
      <w:r w:rsidR="00230369">
        <w:rPr>
          <w:rFonts w:ascii="Verdana" w:hAnsi="Verdana"/>
          <w:sz w:val="24"/>
          <w:szCs w:val="24"/>
        </w:rPr>
        <w:t>In</w:t>
      </w:r>
      <w:r w:rsidRPr="00230369">
        <w:rPr>
          <w:rFonts w:ascii="Verdana" w:hAnsi="Verdana"/>
          <w:sz w:val="24"/>
          <w:szCs w:val="24"/>
        </w:rPr>
        <w:t xml:space="preserve"> einverstanden, dass persönliche Daten, Ergebnisse sowie öffentliche Fotos für redaktionelle Veröffentlichungen im Rahmen des BTV gemäß Kunsturhebergesetz (KUG) §§ 22-24 verwendet werden dürfen.</w:t>
      </w:r>
      <w:r w:rsidR="0094773C">
        <w:rPr>
          <w:rFonts w:ascii="Verdana" w:hAnsi="Verdana"/>
          <w:sz w:val="24"/>
          <w:szCs w:val="24"/>
        </w:rPr>
        <w:t xml:space="preserve"> </w:t>
      </w:r>
    </w:p>
    <w:p w14:paraId="19ACD200" w14:textId="4D15B4AF" w:rsidR="006C4177" w:rsidRPr="00230369" w:rsidRDefault="006C4177">
      <w:pPr>
        <w:rPr>
          <w:rFonts w:ascii="Verdana" w:hAnsi="Verdana"/>
          <w:b/>
          <w:sz w:val="24"/>
          <w:szCs w:val="24"/>
        </w:rPr>
      </w:pPr>
      <w:r w:rsidRPr="00230369">
        <w:rPr>
          <w:rFonts w:ascii="Verdana" w:hAnsi="Verdana"/>
          <w:b/>
          <w:sz w:val="24"/>
          <w:szCs w:val="24"/>
        </w:rPr>
        <w:t>Kampfrichter</w:t>
      </w:r>
      <w:r w:rsidR="00230369">
        <w:rPr>
          <w:rFonts w:ascii="Verdana" w:hAnsi="Verdana"/>
          <w:b/>
          <w:sz w:val="24"/>
          <w:szCs w:val="24"/>
        </w:rPr>
        <w:t>Innen-M</w:t>
      </w:r>
      <w:r w:rsidRPr="00230369">
        <w:rPr>
          <w:rFonts w:ascii="Verdana" w:hAnsi="Verdana"/>
          <w:b/>
          <w:sz w:val="24"/>
          <w:szCs w:val="24"/>
        </w:rPr>
        <w:t xml:space="preserve">eldung: </w:t>
      </w:r>
    </w:p>
    <w:p w14:paraId="1601099E" w14:textId="4F5AE8EE" w:rsidR="006C4177" w:rsidRPr="00230369" w:rsidRDefault="008F5DA9">
      <w:pPr>
        <w:rPr>
          <w:rFonts w:ascii="Verdana" w:hAnsi="Verdana"/>
          <w:sz w:val="24"/>
          <w:szCs w:val="24"/>
        </w:rPr>
      </w:pPr>
      <w:r w:rsidRPr="00230369">
        <w:rPr>
          <w:rFonts w:ascii="Verdana" w:hAnsi="Verdana"/>
          <w:sz w:val="24"/>
          <w:szCs w:val="24"/>
        </w:rPr>
        <w:t>Die Anzahl der zu meldend</w:t>
      </w:r>
      <w:r w:rsidR="006C4177" w:rsidRPr="00230369">
        <w:rPr>
          <w:rFonts w:ascii="Verdana" w:hAnsi="Verdana"/>
          <w:sz w:val="24"/>
          <w:szCs w:val="24"/>
        </w:rPr>
        <w:t>en Kampfrichter</w:t>
      </w:r>
      <w:r w:rsidR="00230369">
        <w:rPr>
          <w:rFonts w:ascii="Verdana" w:hAnsi="Verdana"/>
          <w:sz w:val="24"/>
          <w:szCs w:val="24"/>
        </w:rPr>
        <w:t>Innen</w:t>
      </w:r>
      <w:r w:rsidR="006C4177" w:rsidRPr="00230369">
        <w:rPr>
          <w:rFonts w:ascii="Verdana" w:hAnsi="Verdana"/>
          <w:sz w:val="24"/>
          <w:szCs w:val="24"/>
        </w:rPr>
        <w:t xml:space="preserve"> ist der Ausschreibung zu entnehmen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17"/>
        <w:gridCol w:w="2220"/>
        <w:gridCol w:w="2525"/>
      </w:tblGrid>
      <w:tr w:rsidR="00E415CF" w:rsidRPr="00230369" w14:paraId="0B279F15" w14:textId="77777777" w:rsidTr="00DD4DAC">
        <w:trPr>
          <w:trHeight w:val="387"/>
        </w:trPr>
        <w:tc>
          <w:tcPr>
            <w:tcW w:w="4311" w:type="dxa"/>
          </w:tcPr>
          <w:p w14:paraId="40DAAE0B" w14:textId="22FB562E" w:rsidR="00E415CF" w:rsidRPr="00230369" w:rsidRDefault="00E415CF">
            <w:pPr>
              <w:rPr>
                <w:rFonts w:ascii="Verdana" w:hAnsi="Verdana"/>
                <w:b/>
                <w:sz w:val="24"/>
                <w:szCs w:val="24"/>
              </w:rPr>
            </w:pPr>
            <w:r w:rsidRPr="00230369">
              <w:rPr>
                <w:rFonts w:ascii="Verdana" w:hAnsi="Verdana"/>
                <w:b/>
                <w:sz w:val="24"/>
                <w:szCs w:val="24"/>
              </w:rPr>
              <w:t xml:space="preserve">Vor- und </w:t>
            </w:r>
            <w:r w:rsidR="000336BC" w:rsidRPr="00230369">
              <w:rPr>
                <w:rFonts w:ascii="Verdana" w:hAnsi="Verdana"/>
                <w:b/>
                <w:sz w:val="24"/>
                <w:szCs w:val="24"/>
              </w:rPr>
              <w:t>Nachname des</w:t>
            </w:r>
            <w:r w:rsidR="00230369">
              <w:rPr>
                <w:rFonts w:ascii="Verdana" w:hAnsi="Verdana"/>
                <w:b/>
                <w:sz w:val="24"/>
                <w:szCs w:val="24"/>
              </w:rPr>
              <w:t>/r</w:t>
            </w:r>
            <w:r w:rsidRPr="00230369">
              <w:rPr>
                <w:rFonts w:ascii="Verdana" w:hAnsi="Verdana"/>
                <w:b/>
                <w:sz w:val="24"/>
                <w:szCs w:val="24"/>
              </w:rPr>
              <w:t xml:space="preserve"> Kampfrichters</w:t>
            </w:r>
            <w:r w:rsidR="00230369">
              <w:rPr>
                <w:rFonts w:ascii="Verdana" w:hAnsi="Verdana"/>
                <w:b/>
                <w:sz w:val="24"/>
                <w:szCs w:val="24"/>
              </w:rPr>
              <w:t>/Kampfrichterin</w:t>
            </w:r>
          </w:p>
        </w:tc>
        <w:tc>
          <w:tcPr>
            <w:tcW w:w="2113" w:type="dxa"/>
          </w:tcPr>
          <w:p w14:paraId="2053A5F4" w14:textId="77777777" w:rsidR="00E415CF" w:rsidRPr="00230369" w:rsidRDefault="00E415CF">
            <w:pPr>
              <w:rPr>
                <w:rFonts w:ascii="Verdana" w:hAnsi="Verdana"/>
                <w:b/>
                <w:sz w:val="24"/>
                <w:szCs w:val="24"/>
              </w:rPr>
            </w:pPr>
            <w:r w:rsidRPr="00230369">
              <w:rPr>
                <w:rFonts w:ascii="Verdana" w:hAnsi="Verdana"/>
                <w:b/>
                <w:sz w:val="24"/>
                <w:szCs w:val="24"/>
              </w:rPr>
              <w:t>Einsatzwunsch</w:t>
            </w:r>
          </w:p>
        </w:tc>
        <w:tc>
          <w:tcPr>
            <w:tcW w:w="2545" w:type="dxa"/>
          </w:tcPr>
          <w:p w14:paraId="44123FD5" w14:textId="77777777" w:rsidR="00E415CF" w:rsidRPr="00230369" w:rsidRDefault="00E415CF">
            <w:pPr>
              <w:rPr>
                <w:rFonts w:ascii="Verdana" w:hAnsi="Verdana"/>
                <w:b/>
                <w:sz w:val="24"/>
                <w:szCs w:val="24"/>
              </w:rPr>
            </w:pPr>
            <w:r w:rsidRPr="00230369">
              <w:rPr>
                <w:rFonts w:ascii="Verdana" w:hAnsi="Verdana"/>
                <w:b/>
                <w:sz w:val="24"/>
                <w:szCs w:val="24"/>
              </w:rPr>
              <w:t>Mailadresse</w:t>
            </w:r>
          </w:p>
        </w:tc>
      </w:tr>
      <w:tr w:rsidR="00E415CF" w:rsidRPr="00230369" w14:paraId="6ABC898C" w14:textId="77777777" w:rsidTr="00DD4DAC">
        <w:trPr>
          <w:trHeight w:val="210"/>
        </w:trPr>
        <w:tc>
          <w:tcPr>
            <w:tcW w:w="4311" w:type="dxa"/>
          </w:tcPr>
          <w:p w14:paraId="0A0E8DCC" w14:textId="77777777" w:rsidR="00E415CF" w:rsidRPr="00230369" w:rsidRDefault="00E415C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113" w:type="dxa"/>
          </w:tcPr>
          <w:p w14:paraId="6B62822E" w14:textId="77777777" w:rsidR="00E415CF" w:rsidRPr="00230369" w:rsidRDefault="00E415C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45" w:type="dxa"/>
          </w:tcPr>
          <w:p w14:paraId="3D290BF5" w14:textId="77777777" w:rsidR="00E415CF" w:rsidRPr="00230369" w:rsidRDefault="00E415CF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E415CF" w:rsidRPr="00230369" w14:paraId="1C5EFB0C" w14:textId="77777777" w:rsidTr="00DD4DAC">
        <w:trPr>
          <w:trHeight w:val="210"/>
        </w:trPr>
        <w:tc>
          <w:tcPr>
            <w:tcW w:w="4311" w:type="dxa"/>
          </w:tcPr>
          <w:p w14:paraId="5DF5AE01" w14:textId="77777777" w:rsidR="00E415CF" w:rsidRPr="00230369" w:rsidRDefault="00E415C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113" w:type="dxa"/>
          </w:tcPr>
          <w:p w14:paraId="352136A7" w14:textId="77777777" w:rsidR="00E415CF" w:rsidRPr="00230369" w:rsidRDefault="00E415C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45" w:type="dxa"/>
          </w:tcPr>
          <w:p w14:paraId="563A79C9" w14:textId="77777777" w:rsidR="00E415CF" w:rsidRPr="00230369" w:rsidRDefault="00E415CF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E415CF" w:rsidRPr="00230369" w14:paraId="539C2B41" w14:textId="77777777" w:rsidTr="00DD4DAC">
        <w:trPr>
          <w:trHeight w:val="206"/>
        </w:trPr>
        <w:tc>
          <w:tcPr>
            <w:tcW w:w="4311" w:type="dxa"/>
          </w:tcPr>
          <w:p w14:paraId="02D1CBD6" w14:textId="77777777" w:rsidR="00E415CF" w:rsidRPr="00230369" w:rsidRDefault="00E415C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113" w:type="dxa"/>
          </w:tcPr>
          <w:p w14:paraId="4585875D" w14:textId="77777777" w:rsidR="00E415CF" w:rsidRPr="00230369" w:rsidRDefault="00E415C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45" w:type="dxa"/>
          </w:tcPr>
          <w:p w14:paraId="2EA6E496" w14:textId="77777777" w:rsidR="00E415CF" w:rsidRPr="00230369" w:rsidRDefault="00E415CF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E415CF" w:rsidRPr="00230369" w14:paraId="66AC3E7B" w14:textId="77777777" w:rsidTr="00DD4DAC">
        <w:trPr>
          <w:trHeight w:val="210"/>
        </w:trPr>
        <w:tc>
          <w:tcPr>
            <w:tcW w:w="4311" w:type="dxa"/>
          </w:tcPr>
          <w:p w14:paraId="29343182" w14:textId="77777777" w:rsidR="00E415CF" w:rsidRPr="00230369" w:rsidRDefault="00E415C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113" w:type="dxa"/>
          </w:tcPr>
          <w:p w14:paraId="525C1A59" w14:textId="77777777" w:rsidR="00E415CF" w:rsidRPr="00230369" w:rsidRDefault="00E415C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45" w:type="dxa"/>
          </w:tcPr>
          <w:p w14:paraId="326BA52B" w14:textId="77777777" w:rsidR="00E415CF" w:rsidRPr="00230369" w:rsidRDefault="00E415CF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E415CF" w:rsidRPr="00230369" w14:paraId="4BFBDBFF" w14:textId="77777777" w:rsidTr="00DD4DAC">
        <w:trPr>
          <w:trHeight w:val="206"/>
        </w:trPr>
        <w:tc>
          <w:tcPr>
            <w:tcW w:w="4311" w:type="dxa"/>
          </w:tcPr>
          <w:p w14:paraId="78E5E90B" w14:textId="77777777" w:rsidR="00E415CF" w:rsidRPr="00230369" w:rsidRDefault="00E415C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113" w:type="dxa"/>
          </w:tcPr>
          <w:p w14:paraId="272A4E92" w14:textId="77777777" w:rsidR="00E415CF" w:rsidRPr="00230369" w:rsidRDefault="00E415CF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545" w:type="dxa"/>
          </w:tcPr>
          <w:p w14:paraId="1D150F62" w14:textId="77777777" w:rsidR="00E415CF" w:rsidRPr="00230369" w:rsidRDefault="00E415CF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77D2BF21" w14:textId="2635D820" w:rsidR="002F0108" w:rsidRDefault="002F0108" w:rsidP="00A72AF8">
      <w:pPr>
        <w:rPr>
          <w:rFonts w:ascii="Verdana" w:hAnsi="Verdana"/>
          <w:b/>
          <w:sz w:val="24"/>
          <w:szCs w:val="24"/>
        </w:rPr>
      </w:pPr>
    </w:p>
    <w:p w14:paraId="7AB0F872" w14:textId="77777777" w:rsidR="002F0108" w:rsidRDefault="002F0108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br w:type="page"/>
      </w:r>
    </w:p>
    <w:p w14:paraId="1833A4B9" w14:textId="28F0DCCC" w:rsidR="006C4177" w:rsidRPr="00230369" w:rsidRDefault="006C4177" w:rsidP="00A72AF8">
      <w:pPr>
        <w:rPr>
          <w:rFonts w:ascii="Verdana" w:hAnsi="Verdana"/>
          <w:b/>
          <w:sz w:val="24"/>
          <w:szCs w:val="24"/>
        </w:rPr>
      </w:pPr>
      <w:r w:rsidRPr="00230369">
        <w:rPr>
          <w:rFonts w:ascii="Verdana" w:hAnsi="Verdana"/>
          <w:b/>
          <w:sz w:val="24"/>
          <w:szCs w:val="24"/>
        </w:rPr>
        <w:lastRenderedPageBreak/>
        <w:t>Teilnehmer</w:t>
      </w:r>
      <w:r w:rsidR="00377931">
        <w:rPr>
          <w:rFonts w:ascii="Verdana" w:hAnsi="Verdana"/>
          <w:b/>
          <w:sz w:val="24"/>
          <w:szCs w:val="24"/>
        </w:rPr>
        <w:t>Innen-L</w:t>
      </w:r>
      <w:r w:rsidRPr="00230369">
        <w:rPr>
          <w:rFonts w:ascii="Verdana" w:hAnsi="Verdana"/>
          <w:b/>
          <w:sz w:val="24"/>
          <w:szCs w:val="24"/>
        </w:rPr>
        <w:t>iste:</w:t>
      </w:r>
    </w:p>
    <w:tbl>
      <w:tblPr>
        <w:tblStyle w:val="Tabellenraster"/>
        <w:tblW w:w="903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8"/>
        <w:gridCol w:w="1032"/>
        <w:gridCol w:w="3788"/>
        <w:gridCol w:w="1984"/>
        <w:gridCol w:w="1701"/>
      </w:tblGrid>
      <w:tr w:rsidR="00A4563B" w:rsidRPr="00230369" w14:paraId="110C19C2" w14:textId="77777777" w:rsidTr="00230369">
        <w:tc>
          <w:tcPr>
            <w:tcW w:w="528" w:type="dxa"/>
          </w:tcPr>
          <w:p w14:paraId="104313F1" w14:textId="77777777" w:rsidR="00A4563B" w:rsidRPr="00230369" w:rsidRDefault="00A4563B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032" w:type="dxa"/>
          </w:tcPr>
          <w:p w14:paraId="7860CA02" w14:textId="3C5B7FD4" w:rsidR="00A4563B" w:rsidRPr="00230369" w:rsidRDefault="00A4563B">
            <w:pPr>
              <w:rPr>
                <w:rFonts w:ascii="Verdana" w:hAnsi="Verdana"/>
                <w:b/>
                <w:sz w:val="24"/>
                <w:szCs w:val="24"/>
              </w:rPr>
            </w:pPr>
            <w:r w:rsidRPr="00230369">
              <w:rPr>
                <w:rFonts w:ascii="Verdana" w:hAnsi="Verdana"/>
                <w:b/>
                <w:sz w:val="24"/>
                <w:szCs w:val="24"/>
              </w:rPr>
              <w:t>Herr/</w:t>
            </w:r>
            <w:r w:rsidR="00230369">
              <w:rPr>
                <w:rFonts w:ascii="Verdana" w:hAnsi="Verdana"/>
                <w:b/>
                <w:sz w:val="24"/>
                <w:szCs w:val="24"/>
              </w:rPr>
              <w:t>F</w:t>
            </w:r>
            <w:r w:rsidRPr="00230369">
              <w:rPr>
                <w:rFonts w:ascii="Verdana" w:hAnsi="Verdana"/>
                <w:b/>
                <w:sz w:val="24"/>
                <w:szCs w:val="24"/>
              </w:rPr>
              <w:t>rau</w:t>
            </w:r>
          </w:p>
        </w:tc>
        <w:tc>
          <w:tcPr>
            <w:tcW w:w="3788" w:type="dxa"/>
          </w:tcPr>
          <w:p w14:paraId="3432972D" w14:textId="77777777" w:rsidR="00A4563B" w:rsidRPr="00230369" w:rsidRDefault="00A4563B">
            <w:pPr>
              <w:rPr>
                <w:rFonts w:ascii="Verdana" w:hAnsi="Verdana"/>
                <w:b/>
                <w:sz w:val="24"/>
                <w:szCs w:val="24"/>
              </w:rPr>
            </w:pPr>
            <w:r w:rsidRPr="00230369">
              <w:rPr>
                <w:rFonts w:ascii="Verdana" w:hAnsi="Verdana"/>
                <w:b/>
                <w:sz w:val="24"/>
                <w:szCs w:val="24"/>
              </w:rPr>
              <w:t>Name</w:t>
            </w:r>
          </w:p>
        </w:tc>
        <w:tc>
          <w:tcPr>
            <w:tcW w:w="1984" w:type="dxa"/>
          </w:tcPr>
          <w:p w14:paraId="13DE7B48" w14:textId="77777777" w:rsidR="00A4563B" w:rsidRPr="00230369" w:rsidRDefault="00A4563B">
            <w:pPr>
              <w:rPr>
                <w:rFonts w:ascii="Verdana" w:hAnsi="Verdana"/>
                <w:b/>
                <w:sz w:val="24"/>
                <w:szCs w:val="24"/>
              </w:rPr>
            </w:pPr>
            <w:r w:rsidRPr="00230369">
              <w:rPr>
                <w:rFonts w:ascii="Verdana" w:hAnsi="Verdana"/>
                <w:b/>
                <w:sz w:val="24"/>
                <w:szCs w:val="24"/>
              </w:rPr>
              <w:t>Vorname</w:t>
            </w:r>
          </w:p>
        </w:tc>
        <w:tc>
          <w:tcPr>
            <w:tcW w:w="1701" w:type="dxa"/>
          </w:tcPr>
          <w:p w14:paraId="592C3C24" w14:textId="77777777" w:rsidR="00A4563B" w:rsidRPr="00230369" w:rsidRDefault="00A4563B">
            <w:pPr>
              <w:rPr>
                <w:rFonts w:ascii="Verdana" w:hAnsi="Verdana"/>
                <w:b/>
                <w:sz w:val="24"/>
                <w:szCs w:val="24"/>
              </w:rPr>
            </w:pPr>
            <w:r w:rsidRPr="00230369">
              <w:rPr>
                <w:rFonts w:ascii="Verdana" w:hAnsi="Verdana"/>
                <w:b/>
                <w:sz w:val="24"/>
                <w:szCs w:val="24"/>
              </w:rPr>
              <w:t xml:space="preserve">Jahrgang </w:t>
            </w:r>
          </w:p>
        </w:tc>
      </w:tr>
      <w:tr w:rsidR="00E86F04" w:rsidRPr="00230369" w14:paraId="33BC3D53" w14:textId="77777777" w:rsidTr="00230369">
        <w:tc>
          <w:tcPr>
            <w:tcW w:w="528" w:type="dxa"/>
          </w:tcPr>
          <w:p w14:paraId="1DEB5676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  <w:r w:rsidRPr="00230369">
              <w:rPr>
                <w:rFonts w:ascii="Verdana" w:hAnsi="Verdana"/>
                <w:sz w:val="24"/>
                <w:szCs w:val="24"/>
              </w:rPr>
              <w:t>1</w:t>
            </w:r>
          </w:p>
        </w:tc>
        <w:tc>
          <w:tcPr>
            <w:tcW w:w="1032" w:type="dxa"/>
          </w:tcPr>
          <w:p w14:paraId="6860A62F" w14:textId="3D8A3970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788" w:type="dxa"/>
          </w:tcPr>
          <w:p w14:paraId="5ED4578D" w14:textId="271DCE90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32FAD71" w14:textId="1584EA50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1D8D23" w14:textId="14B8EDBB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E86F04" w:rsidRPr="00230369" w14:paraId="725DB568" w14:textId="77777777" w:rsidTr="00230369">
        <w:tc>
          <w:tcPr>
            <w:tcW w:w="528" w:type="dxa"/>
          </w:tcPr>
          <w:p w14:paraId="5789692D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  <w:r w:rsidRPr="00230369">
              <w:rPr>
                <w:rFonts w:ascii="Verdana" w:hAnsi="Verdana"/>
                <w:sz w:val="24"/>
                <w:szCs w:val="24"/>
              </w:rPr>
              <w:t>2</w:t>
            </w:r>
          </w:p>
        </w:tc>
        <w:tc>
          <w:tcPr>
            <w:tcW w:w="1032" w:type="dxa"/>
          </w:tcPr>
          <w:p w14:paraId="4D94BCE3" w14:textId="0C2F1584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788" w:type="dxa"/>
          </w:tcPr>
          <w:p w14:paraId="5E1F2CA0" w14:textId="37A33B84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CFFDFFF" w14:textId="3E78B421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412CBA" w14:textId="7ACA5055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E86F04" w:rsidRPr="00230369" w14:paraId="732DBE3C" w14:textId="77777777" w:rsidTr="00230369">
        <w:tc>
          <w:tcPr>
            <w:tcW w:w="528" w:type="dxa"/>
          </w:tcPr>
          <w:p w14:paraId="10054ED2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  <w:r w:rsidRPr="00230369">
              <w:rPr>
                <w:rFonts w:ascii="Verdana" w:hAnsi="Verdana"/>
                <w:sz w:val="24"/>
                <w:szCs w:val="24"/>
              </w:rPr>
              <w:t>3</w:t>
            </w:r>
          </w:p>
        </w:tc>
        <w:tc>
          <w:tcPr>
            <w:tcW w:w="1032" w:type="dxa"/>
          </w:tcPr>
          <w:p w14:paraId="36AD8177" w14:textId="2AF7B1AD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  <w:highlight w:val="yellow"/>
              </w:rPr>
            </w:pPr>
          </w:p>
        </w:tc>
        <w:tc>
          <w:tcPr>
            <w:tcW w:w="3788" w:type="dxa"/>
          </w:tcPr>
          <w:p w14:paraId="394C8E65" w14:textId="034FE458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14:paraId="48FF7C34" w14:textId="47F7AA5F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0C4CA39F" w14:textId="05592546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  <w:highlight w:val="yellow"/>
              </w:rPr>
            </w:pPr>
          </w:p>
        </w:tc>
      </w:tr>
      <w:tr w:rsidR="00E86F04" w:rsidRPr="00230369" w14:paraId="14D1BAD0" w14:textId="77777777" w:rsidTr="00230369">
        <w:tc>
          <w:tcPr>
            <w:tcW w:w="528" w:type="dxa"/>
          </w:tcPr>
          <w:p w14:paraId="3CE7FBD5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  <w:r w:rsidRPr="00230369">
              <w:rPr>
                <w:rFonts w:ascii="Verdana" w:hAnsi="Verdana"/>
                <w:sz w:val="24"/>
                <w:szCs w:val="24"/>
              </w:rPr>
              <w:t>4</w:t>
            </w:r>
          </w:p>
        </w:tc>
        <w:tc>
          <w:tcPr>
            <w:tcW w:w="1032" w:type="dxa"/>
          </w:tcPr>
          <w:p w14:paraId="2AB4F3EB" w14:textId="76B305A8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788" w:type="dxa"/>
          </w:tcPr>
          <w:p w14:paraId="7AFE5A88" w14:textId="44C93996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AE3FD49" w14:textId="61A2FCCD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787FF5" w14:textId="7B680C0B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E86F04" w:rsidRPr="00230369" w14:paraId="4A755098" w14:textId="77777777" w:rsidTr="00230369">
        <w:tc>
          <w:tcPr>
            <w:tcW w:w="528" w:type="dxa"/>
          </w:tcPr>
          <w:p w14:paraId="4CF88B1D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  <w:r w:rsidRPr="00230369">
              <w:rPr>
                <w:rFonts w:ascii="Verdana" w:hAnsi="Verdana"/>
                <w:sz w:val="24"/>
                <w:szCs w:val="24"/>
              </w:rPr>
              <w:t>5</w:t>
            </w:r>
          </w:p>
        </w:tc>
        <w:tc>
          <w:tcPr>
            <w:tcW w:w="1032" w:type="dxa"/>
          </w:tcPr>
          <w:p w14:paraId="75FDB14C" w14:textId="07DD50E8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  <w:highlight w:val="yellow"/>
              </w:rPr>
            </w:pPr>
          </w:p>
        </w:tc>
        <w:tc>
          <w:tcPr>
            <w:tcW w:w="3788" w:type="dxa"/>
          </w:tcPr>
          <w:p w14:paraId="2087A1AE" w14:textId="126D5833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14:paraId="0E524770" w14:textId="3A3B5D0C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</w:tcPr>
          <w:p w14:paraId="058B4226" w14:textId="4CECF9E3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  <w:highlight w:val="yellow"/>
              </w:rPr>
            </w:pPr>
          </w:p>
        </w:tc>
      </w:tr>
      <w:tr w:rsidR="00E86F04" w:rsidRPr="00230369" w14:paraId="7338B800" w14:textId="77777777" w:rsidTr="00230369">
        <w:tc>
          <w:tcPr>
            <w:tcW w:w="528" w:type="dxa"/>
          </w:tcPr>
          <w:p w14:paraId="11A1B82E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  <w:r w:rsidRPr="00230369">
              <w:rPr>
                <w:rFonts w:ascii="Verdana" w:hAnsi="Verdana"/>
                <w:sz w:val="24"/>
                <w:szCs w:val="24"/>
              </w:rPr>
              <w:t>6</w:t>
            </w:r>
          </w:p>
        </w:tc>
        <w:tc>
          <w:tcPr>
            <w:tcW w:w="1032" w:type="dxa"/>
          </w:tcPr>
          <w:p w14:paraId="042371D7" w14:textId="7F5D1EF0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788" w:type="dxa"/>
          </w:tcPr>
          <w:p w14:paraId="5ED2F043" w14:textId="0867560E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D582C28" w14:textId="47B51159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A2D100" w14:textId="5075867C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E86F04" w:rsidRPr="00230369" w14:paraId="5A205870" w14:textId="77777777" w:rsidTr="00230369">
        <w:tc>
          <w:tcPr>
            <w:tcW w:w="528" w:type="dxa"/>
          </w:tcPr>
          <w:p w14:paraId="61F7D162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  <w:r w:rsidRPr="00230369">
              <w:rPr>
                <w:rFonts w:ascii="Verdana" w:hAnsi="Verdana"/>
                <w:sz w:val="24"/>
                <w:szCs w:val="24"/>
              </w:rPr>
              <w:t>7</w:t>
            </w:r>
          </w:p>
        </w:tc>
        <w:tc>
          <w:tcPr>
            <w:tcW w:w="1032" w:type="dxa"/>
          </w:tcPr>
          <w:p w14:paraId="7B288054" w14:textId="0BFB8669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788" w:type="dxa"/>
          </w:tcPr>
          <w:p w14:paraId="5BD00DA6" w14:textId="7909E74E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7A89250" w14:textId="62EEAA58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01EE4F" w14:textId="3278E4CF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E86F04" w:rsidRPr="00230369" w14:paraId="1260D551" w14:textId="77777777" w:rsidTr="00230369">
        <w:tc>
          <w:tcPr>
            <w:tcW w:w="528" w:type="dxa"/>
          </w:tcPr>
          <w:p w14:paraId="25EDB7C0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  <w:r w:rsidRPr="00230369">
              <w:rPr>
                <w:rFonts w:ascii="Verdana" w:hAnsi="Verdana"/>
                <w:sz w:val="24"/>
                <w:szCs w:val="24"/>
              </w:rPr>
              <w:t>8</w:t>
            </w:r>
          </w:p>
        </w:tc>
        <w:tc>
          <w:tcPr>
            <w:tcW w:w="1032" w:type="dxa"/>
          </w:tcPr>
          <w:p w14:paraId="2BAF0C47" w14:textId="00B1E283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788" w:type="dxa"/>
          </w:tcPr>
          <w:p w14:paraId="7576DD3A" w14:textId="1A8F2602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C11E750" w14:textId="449EC8EE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5E3E1FA" w14:textId="4B603359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E86F04" w:rsidRPr="00230369" w14:paraId="0A3F509B" w14:textId="77777777" w:rsidTr="00230369">
        <w:tc>
          <w:tcPr>
            <w:tcW w:w="528" w:type="dxa"/>
          </w:tcPr>
          <w:p w14:paraId="27E43F52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  <w:r w:rsidRPr="00230369">
              <w:rPr>
                <w:rFonts w:ascii="Verdana" w:hAnsi="Verdana"/>
                <w:sz w:val="24"/>
                <w:szCs w:val="24"/>
              </w:rPr>
              <w:t>9</w:t>
            </w:r>
          </w:p>
        </w:tc>
        <w:tc>
          <w:tcPr>
            <w:tcW w:w="1032" w:type="dxa"/>
          </w:tcPr>
          <w:p w14:paraId="7A5DFDC9" w14:textId="01F05C5E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788" w:type="dxa"/>
          </w:tcPr>
          <w:p w14:paraId="02DDEF6D" w14:textId="2563D508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736CF30" w14:textId="4001F013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B72CD2" w14:textId="434B6F84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E86F04" w:rsidRPr="00230369" w14:paraId="5C4E3E90" w14:textId="77777777" w:rsidTr="00230369">
        <w:tc>
          <w:tcPr>
            <w:tcW w:w="528" w:type="dxa"/>
          </w:tcPr>
          <w:p w14:paraId="3A03F565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  <w:r w:rsidRPr="00230369">
              <w:rPr>
                <w:rFonts w:ascii="Verdana" w:hAnsi="Verdana"/>
                <w:sz w:val="24"/>
                <w:szCs w:val="24"/>
              </w:rPr>
              <w:t>10</w:t>
            </w:r>
          </w:p>
        </w:tc>
        <w:tc>
          <w:tcPr>
            <w:tcW w:w="1032" w:type="dxa"/>
          </w:tcPr>
          <w:p w14:paraId="44E9E82D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788" w:type="dxa"/>
          </w:tcPr>
          <w:p w14:paraId="5C7CE0EF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DCE21D1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F42578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E86F04" w:rsidRPr="00230369" w14:paraId="58DA48DE" w14:textId="77777777" w:rsidTr="00230369">
        <w:tc>
          <w:tcPr>
            <w:tcW w:w="528" w:type="dxa"/>
          </w:tcPr>
          <w:p w14:paraId="40C30F93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  <w:r w:rsidRPr="00230369">
              <w:rPr>
                <w:rFonts w:ascii="Verdana" w:hAnsi="Verdana"/>
                <w:sz w:val="24"/>
                <w:szCs w:val="24"/>
              </w:rPr>
              <w:t>11</w:t>
            </w:r>
          </w:p>
        </w:tc>
        <w:tc>
          <w:tcPr>
            <w:tcW w:w="1032" w:type="dxa"/>
          </w:tcPr>
          <w:p w14:paraId="16395E82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788" w:type="dxa"/>
          </w:tcPr>
          <w:p w14:paraId="31EB6E7B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FFA2293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0D3C97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E86F04" w:rsidRPr="00230369" w14:paraId="24AEBE00" w14:textId="77777777" w:rsidTr="00230369">
        <w:tc>
          <w:tcPr>
            <w:tcW w:w="528" w:type="dxa"/>
          </w:tcPr>
          <w:p w14:paraId="492A4896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  <w:r w:rsidRPr="00230369">
              <w:rPr>
                <w:rFonts w:ascii="Verdana" w:hAnsi="Verdana"/>
                <w:sz w:val="24"/>
                <w:szCs w:val="24"/>
              </w:rPr>
              <w:t>12</w:t>
            </w:r>
          </w:p>
        </w:tc>
        <w:tc>
          <w:tcPr>
            <w:tcW w:w="1032" w:type="dxa"/>
          </w:tcPr>
          <w:p w14:paraId="762F7775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788" w:type="dxa"/>
          </w:tcPr>
          <w:p w14:paraId="1606C2F6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C7209CC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EE93F3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E86F04" w:rsidRPr="00230369" w14:paraId="22ED451A" w14:textId="77777777" w:rsidTr="00230369">
        <w:tc>
          <w:tcPr>
            <w:tcW w:w="528" w:type="dxa"/>
          </w:tcPr>
          <w:p w14:paraId="5EBBCEFB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  <w:r w:rsidRPr="00230369">
              <w:rPr>
                <w:rFonts w:ascii="Verdana" w:hAnsi="Verdana"/>
                <w:sz w:val="24"/>
                <w:szCs w:val="24"/>
              </w:rPr>
              <w:t>13</w:t>
            </w:r>
          </w:p>
        </w:tc>
        <w:tc>
          <w:tcPr>
            <w:tcW w:w="1032" w:type="dxa"/>
          </w:tcPr>
          <w:p w14:paraId="660049E0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788" w:type="dxa"/>
          </w:tcPr>
          <w:p w14:paraId="341EF649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2DB152E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C84433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E86F04" w:rsidRPr="00230369" w14:paraId="6F92ADB0" w14:textId="77777777" w:rsidTr="00230369">
        <w:tc>
          <w:tcPr>
            <w:tcW w:w="528" w:type="dxa"/>
          </w:tcPr>
          <w:p w14:paraId="0380B17E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  <w:r w:rsidRPr="00230369">
              <w:rPr>
                <w:rFonts w:ascii="Verdana" w:hAnsi="Verdana"/>
                <w:sz w:val="24"/>
                <w:szCs w:val="24"/>
              </w:rPr>
              <w:t>14</w:t>
            </w:r>
          </w:p>
        </w:tc>
        <w:tc>
          <w:tcPr>
            <w:tcW w:w="1032" w:type="dxa"/>
          </w:tcPr>
          <w:p w14:paraId="7B25E757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788" w:type="dxa"/>
          </w:tcPr>
          <w:p w14:paraId="7828FA20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71091D6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B7B475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E86F04" w:rsidRPr="00230369" w14:paraId="56FDCB64" w14:textId="77777777" w:rsidTr="00230369">
        <w:tc>
          <w:tcPr>
            <w:tcW w:w="528" w:type="dxa"/>
          </w:tcPr>
          <w:p w14:paraId="691E3A30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  <w:r w:rsidRPr="00230369">
              <w:rPr>
                <w:rFonts w:ascii="Verdana" w:hAnsi="Verdana"/>
                <w:sz w:val="24"/>
                <w:szCs w:val="24"/>
              </w:rPr>
              <w:t>15</w:t>
            </w:r>
          </w:p>
        </w:tc>
        <w:tc>
          <w:tcPr>
            <w:tcW w:w="1032" w:type="dxa"/>
          </w:tcPr>
          <w:p w14:paraId="47AB2A04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788" w:type="dxa"/>
          </w:tcPr>
          <w:p w14:paraId="0C77A87C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5874608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968876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E86F04" w:rsidRPr="00230369" w14:paraId="59DDCD00" w14:textId="77777777" w:rsidTr="00230369">
        <w:tc>
          <w:tcPr>
            <w:tcW w:w="528" w:type="dxa"/>
          </w:tcPr>
          <w:p w14:paraId="6170A1D4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  <w:r w:rsidRPr="00230369">
              <w:rPr>
                <w:rFonts w:ascii="Verdana" w:hAnsi="Verdana"/>
                <w:sz w:val="24"/>
                <w:szCs w:val="24"/>
              </w:rPr>
              <w:t>16</w:t>
            </w:r>
          </w:p>
        </w:tc>
        <w:tc>
          <w:tcPr>
            <w:tcW w:w="1032" w:type="dxa"/>
          </w:tcPr>
          <w:p w14:paraId="38FD2E70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788" w:type="dxa"/>
          </w:tcPr>
          <w:p w14:paraId="63EB5228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5BBAFB5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50912B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E86F04" w:rsidRPr="00230369" w14:paraId="0EAAD230" w14:textId="77777777" w:rsidTr="00230369">
        <w:tc>
          <w:tcPr>
            <w:tcW w:w="528" w:type="dxa"/>
          </w:tcPr>
          <w:p w14:paraId="2D0E638D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  <w:r w:rsidRPr="00230369">
              <w:rPr>
                <w:rFonts w:ascii="Verdana" w:hAnsi="Verdana"/>
                <w:sz w:val="24"/>
                <w:szCs w:val="24"/>
              </w:rPr>
              <w:t>17</w:t>
            </w:r>
          </w:p>
        </w:tc>
        <w:tc>
          <w:tcPr>
            <w:tcW w:w="1032" w:type="dxa"/>
          </w:tcPr>
          <w:p w14:paraId="1C0DD6F1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788" w:type="dxa"/>
          </w:tcPr>
          <w:p w14:paraId="59FB904D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2DBAF05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D60C82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E86F04" w:rsidRPr="00230369" w14:paraId="5604E72D" w14:textId="77777777" w:rsidTr="00230369">
        <w:tc>
          <w:tcPr>
            <w:tcW w:w="528" w:type="dxa"/>
          </w:tcPr>
          <w:p w14:paraId="4A4E31AF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  <w:r w:rsidRPr="00230369">
              <w:rPr>
                <w:rFonts w:ascii="Verdana" w:hAnsi="Verdana"/>
                <w:sz w:val="24"/>
                <w:szCs w:val="24"/>
              </w:rPr>
              <w:t>18</w:t>
            </w:r>
          </w:p>
        </w:tc>
        <w:tc>
          <w:tcPr>
            <w:tcW w:w="1032" w:type="dxa"/>
          </w:tcPr>
          <w:p w14:paraId="34D4F3E5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788" w:type="dxa"/>
          </w:tcPr>
          <w:p w14:paraId="689D728E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408DAB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87E263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E86F04" w:rsidRPr="00230369" w14:paraId="36749CD1" w14:textId="77777777" w:rsidTr="00230369">
        <w:tc>
          <w:tcPr>
            <w:tcW w:w="528" w:type="dxa"/>
          </w:tcPr>
          <w:p w14:paraId="152582E4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  <w:r w:rsidRPr="00230369">
              <w:rPr>
                <w:rFonts w:ascii="Verdana" w:hAnsi="Verdana"/>
                <w:sz w:val="24"/>
                <w:szCs w:val="24"/>
              </w:rPr>
              <w:t>19</w:t>
            </w:r>
          </w:p>
        </w:tc>
        <w:tc>
          <w:tcPr>
            <w:tcW w:w="1032" w:type="dxa"/>
          </w:tcPr>
          <w:p w14:paraId="5B1B1AA0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788" w:type="dxa"/>
          </w:tcPr>
          <w:p w14:paraId="39D95600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1C50ABA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395B68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E86F04" w:rsidRPr="00230369" w14:paraId="625FD3D5" w14:textId="77777777" w:rsidTr="00230369">
        <w:tc>
          <w:tcPr>
            <w:tcW w:w="528" w:type="dxa"/>
          </w:tcPr>
          <w:p w14:paraId="32B0D751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  <w:r w:rsidRPr="00230369">
              <w:rPr>
                <w:rFonts w:ascii="Verdana" w:hAnsi="Verdana"/>
                <w:sz w:val="24"/>
                <w:szCs w:val="24"/>
              </w:rPr>
              <w:t>20</w:t>
            </w:r>
          </w:p>
        </w:tc>
        <w:tc>
          <w:tcPr>
            <w:tcW w:w="1032" w:type="dxa"/>
          </w:tcPr>
          <w:p w14:paraId="45410CA7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788" w:type="dxa"/>
          </w:tcPr>
          <w:p w14:paraId="6B8F2E6B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EF4B136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3F45A6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E86F04" w:rsidRPr="00230369" w14:paraId="67DC00EC" w14:textId="77777777" w:rsidTr="00230369">
        <w:tc>
          <w:tcPr>
            <w:tcW w:w="528" w:type="dxa"/>
          </w:tcPr>
          <w:p w14:paraId="114E8D1D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  <w:r w:rsidRPr="00230369">
              <w:rPr>
                <w:rFonts w:ascii="Verdana" w:hAnsi="Verdana"/>
                <w:sz w:val="24"/>
                <w:szCs w:val="24"/>
              </w:rPr>
              <w:t>21</w:t>
            </w:r>
          </w:p>
        </w:tc>
        <w:tc>
          <w:tcPr>
            <w:tcW w:w="1032" w:type="dxa"/>
          </w:tcPr>
          <w:p w14:paraId="0D88593F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788" w:type="dxa"/>
          </w:tcPr>
          <w:p w14:paraId="42D472D8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B46A1B5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B68369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E86F04" w:rsidRPr="00230369" w14:paraId="336F223D" w14:textId="77777777" w:rsidTr="00230369">
        <w:tc>
          <w:tcPr>
            <w:tcW w:w="528" w:type="dxa"/>
          </w:tcPr>
          <w:p w14:paraId="7E1C5D42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  <w:r w:rsidRPr="00230369">
              <w:rPr>
                <w:rFonts w:ascii="Verdana" w:hAnsi="Verdana"/>
                <w:sz w:val="24"/>
                <w:szCs w:val="24"/>
              </w:rPr>
              <w:t>22</w:t>
            </w:r>
          </w:p>
        </w:tc>
        <w:tc>
          <w:tcPr>
            <w:tcW w:w="1032" w:type="dxa"/>
          </w:tcPr>
          <w:p w14:paraId="2132B307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788" w:type="dxa"/>
          </w:tcPr>
          <w:p w14:paraId="310AC55F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5429F56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E76734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E86F04" w:rsidRPr="00230369" w14:paraId="61C744D8" w14:textId="77777777" w:rsidTr="00230369">
        <w:tc>
          <w:tcPr>
            <w:tcW w:w="528" w:type="dxa"/>
          </w:tcPr>
          <w:p w14:paraId="49814AA9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  <w:r w:rsidRPr="00230369">
              <w:rPr>
                <w:rFonts w:ascii="Verdana" w:hAnsi="Verdana"/>
                <w:sz w:val="24"/>
                <w:szCs w:val="24"/>
              </w:rPr>
              <w:t>23</w:t>
            </w:r>
          </w:p>
        </w:tc>
        <w:tc>
          <w:tcPr>
            <w:tcW w:w="1032" w:type="dxa"/>
          </w:tcPr>
          <w:p w14:paraId="001A20B2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788" w:type="dxa"/>
          </w:tcPr>
          <w:p w14:paraId="05650457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F642F83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7F7564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E86F04" w:rsidRPr="00230369" w14:paraId="2BD849BD" w14:textId="77777777" w:rsidTr="00230369">
        <w:tc>
          <w:tcPr>
            <w:tcW w:w="528" w:type="dxa"/>
          </w:tcPr>
          <w:p w14:paraId="34A90DEA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  <w:r w:rsidRPr="00230369">
              <w:rPr>
                <w:rFonts w:ascii="Verdana" w:hAnsi="Verdana"/>
                <w:sz w:val="24"/>
                <w:szCs w:val="24"/>
              </w:rPr>
              <w:t>24</w:t>
            </w:r>
          </w:p>
        </w:tc>
        <w:tc>
          <w:tcPr>
            <w:tcW w:w="1032" w:type="dxa"/>
          </w:tcPr>
          <w:p w14:paraId="54879A54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788" w:type="dxa"/>
          </w:tcPr>
          <w:p w14:paraId="71387DED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F43DF24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D42D3E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E86F04" w:rsidRPr="00230369" w14:paraId="544AABE8" w14:textId="77777777" w:rsidTr="00230369">
        <w:tc>
          <w:tcPr>
            <w:tcW w:w="528" w:type="dxa"/>
          </w:tcPr>
          <w:p w14:paraId="2391A391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  <w:r w:rsidRPr="00230369">
              <w:rPr>
                <w:rFonts w:ascii="Verdana" w:hAnsi="Verdana"/>
                <w:sz w:val="24"/>
                <w:szCs w:val="24"/>
              </w:rPr>
              <w:t>25</w:t>
            </w:r>
          </w:p>
        </w:tc>
        <w:tc>
          <w:tcPr>
            <w:tcW w:w="1032" w:type="dxa"/>
          </w:tcPr>
          <w:p w14:paraId="253CA53A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788" w:type="dxa"/>
          </w:tcPr>
          <w:p w14:paraId="229B7AB6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1BF6D63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D43D90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E86F04" w:rsidRPr="00230369" w14:paraId="38E8CFBB" w14:textId="77777777" w:rsidTr="00230369">
        <w:tc>
          <w:tcPr>
            <w:tcW w:w="528" w:type="dxa"/>
          </w:tcPr>
          <w:p w14:paraId="4FB1C104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  <w:r w:rsidRPr="00230369">
              <w:rPr>
                <w:rFonts w:ascii="Verdana" w:hAnsi="Verdana"/>
                <w:sz w:val="24"/>
                <w:szCs w:val="24"/>
              </w:rPr>
              <w:t>26</w:t>
            </w:r>
          </w:p>
        </w:tc>
        <w:tc>
          <w:tcPr>
            <w:tcW w:w="1032" w:type="dxa"/>
          </w:tcPr>
          <w:p w14:paraId="71469935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788" w:type="dxa"/>
          </w:tcPr>
          <w:p w14:paraId="3C706F87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0736FD3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95CD11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E86F04" w:rsidRPr="00230369" w14:paraId="684EF020" w14:textId="77777777" w:rsidTr="00230369">
        <w:tc>
          <w:tcPr>
            <w:tcW w:w="528" w:type="dxa"/>
          </w:tcPr>
          <w:p w14:paraId="56760882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  <w:r w:rsidRPr="00230369">
              <w:rPr>
                <w:rFonts w:ascii="Verdana" w:hAnsi="Verdana"/>
                <w:sz w:val="24"/>
                <w:szCs w:val="24"/>
              </w:rPr>
              <w:t>27</w:t>
            </w:r>
          </w:p>
        </w:tc>
        <w:tc>
          <w:tcPr>
            <w:tcW w:w="1032" w:type="dxa"/>
          </w:tcPr>
          <w:p w14:paraId="09313953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788" w:type="dxa"/>
          </w:tcPr>
          <w:p w14:paraId="4070CD50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2815DB0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F40ACA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E86F04" w:rsidRPr="00230369" w14:paraId="68435A68" w14:textId="77777777" w:rsidTr="00230369">
        <w:tc>
          <w:tcPr>
            <w:tcW w:w="528" w:type="dxa"/>
          </w:tcPr>
          <w:p w14:paraId="375EE87F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  <w:r w:rsidRPr="00230369">
              <w:rPr>
                <w:rFonts w:ascii="Verdana" w:hAnsi="Verdana"/>
                <w:sz w:val="24"/>
                <w:szCs w:val="24"/>
              </w:rPr>
              <w:t>28</w:t>
            </w:r>
          </w:p>
        </w:tc>
        <w:tc>
          <w:tcPr>
            <w:tcW w:w="1032" w:type="dxa"/>
          </w:tcPr>
          <w:p w14:paraId="4F0A270E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788" w:type="dxa"/>
          </w:tcPr>
          <w:p w14:paraId="53891289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C98F26D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992594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E86F04" w:rsidRPr="00230369" w14:paraId="0C234B70" w14:textId="77777777" w:rsidTr="00230369">
        <w:tc>
          <w:tcPr>
            <w:tcW w:w="528" w:type="dxa"/>
          </w:tcPr>
          <w:p w14:paraId="7AF03818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  <w:r w:rsidRPr="00230369">
              <w:rPr>
                <w:rFonts w:ascii="Verdana" w:hAnsi="Verdana"/>
                <w:sz w:val="24"/>
                <w:szCs w:val="24"/>
              </w:rPr>
              <w:t>29</w:t>
            </w:r>
          </w:p>
        </w:tc>
        <w:tc>
          <w:tcPr>
            <w:tcW w:w="1032" w:type="dxa"/>
          </w:tcPr>
          <w:p w14:paraId="6CA4FBA2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788" w:type="dxa"/>
          </w:tcPr>
          <w:p w14:paraId="10566D11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EA2D85A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52D0DC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E86F04" w:rsidRPr="00230369" w14:paraId="02DD5644" w14:textId="77777777" w:rsidTr="00230369">
        <w:tc>
          <w:tcPr>
            <w:tcW w:w="528" w:type="dxa"/>
          </w:tcPr>
          <w:p w14:paraId="4111AE0D" w14:textId="7A117D40" w:rsidR="00E86F04" w:rsidRPr="00230369" w:rsidRDefault="00377931" w:rsidP="00E86F0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</w:t>
            </w:r>
            <w:r w:rsidR="00E86F04" w:rsidRPr="00230369">
              <w:rPr>
                <w:rFonts w:ascii="Verdana" w:hAnsi="Verdana"/>
                <w:sz w:val="24"/>
                <w:szCs w:val="24"/>
              </w:rPr>
              <w:t>0</w:t>
            </w:r>
          </w:p>
        </w:tc>
        <w:tc>
          <w:tcPr>
            <w:tcW w:w="1032" w:type="dxa"/>
          </w:tcPr>
          <w:p w14:paraId="5E4F028F" w14:textId="77777777" w:rsidR="0094773C" w:rsidRPr="00230369" w:rsidRDefault="0094773C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788" w:type="dxa"/>
          </w:tcPr>
          <w:p w14:paraId="18221FFD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031DFEF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68C86A" w14:textId="77777777" w:rsidR="00E86F04" w:rsidRPr="00230369" w:rsidRDefault="00E86F04" w:rsidP="00E86F04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00431452" w14:textId="77777777" w:rsidR="006C4177" w:rsidRPr="00230369" w:rsidRDefault="006C4177" w:rsidP="0094773C">
      <w:pPr>
        <w:rPr>
          <w:rFonts w:ascii="Verdana" w:hAnsi="Verdana"/>
          <w:sz w:val="24"/>
          <w:szCs w:val="24"/>
        </w:rPr>
      </w:pPr>
    </w:p>
    <w:sectPr w:rsidR="006C4177" w:rsidRPr="00230369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A27A0" w14:textId="77777777" w:rsidR="00507561" w:rsidRDefault="00507561" w:rsidP="003010B0">
      <w:pPr>
        <w:spacing w:after="0" w:line="240" w:lineRule="auto"/>
      </w:pPr>
      <w:r>
        <w:separator/>
      </w:r>
    </w:p>
  </w:endnote>
  <w:endnote w:type="continuationSeparator" w:id="0">
    <w:p w14:paraId="7DDA59D4" w14:textId="77777777" w:rsidR="00507561" w:rsidRDefault="00507561" w:rsidP="00301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C7A13" w14:textId="54B1A964" w:rsidR="003010B0" w:rsidRDefault="003010B0" w:rsidP="00006166">
    <w:pPr>
      <w:pStyle w:val="Fuzeile"/>
      <w:tabs>
        <w:tab w:val="clear" w:pos="9072"/>
        <w:tab w:val="left" w:pos="5010"/>
      </w:tabs>
    </w:pPr>
    <w:r>
      <w:t xml:space="preserve"> </w:t>
    </w:r>
    <w:r>
      <w:ptab w:relativeTo="margin" w:alignment="center" w:leader="none"/>
    </w:r>
    <w:r w:rsidR="0000616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F5568" w14:textId="77777777" w:rsidR="00507561" w:rsidRDefault="00507561" w:rsidP="003010B0">
      <w:pPr>
        <w:spacing w:after="0" w:line="240" w:lineRule="auto"/>
      </w:pPr>
      <w:r>
        <w:separator/>
      </w:r>
    </w:p>
  </w:footnote>
  <w:footnote w:type="continuationSeparator" w:id="0">
    <w:p w14:paraId="23B8C918" w14:textId="77777777" w:rsidR="00507561" w:rsidRDefault="00507561" w:rsidP="003010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D8"/>
    <w:rsid w:val="00006166"/>
    <w:rsid w:val="00006707"/>
    <w:rsid w:val="000336BC"/>
    <w:rsid w:val="000843C5"/>
    <w:rsid w:val="000B2F73"/>
    <w:rsid w:val="00230369"/>
    <w:rsid w:val="00284B79"/>
    <w:rsid w:val="0029606C"/>
    <w:rsid w:val="002F0108"/>
    <w:rsid w:val="003010B0"/>
    <w:rsid w:val="00377931"/>
    <w:rsid w:val="0038369F"/>
    <w:rsid w:val="00475E0C"/>
    <w:rsid w:val="004F79B2"/>
    <w:rsid w:val="00507561"/>
    <w:rsid w:val="005373D3"/>
    <w:rsid w:val="005375B3"/>
    <w:rsid w:val="00580EC0"/>
    <w:rsid w:val="00593E26"/>
    <w:rsid w:val="006C4177"/>
    <w:rsid w:val="006F3101"/>
    <w:rsid w:val="0079142F"/>
    <w:rsid w:val="007A37FB"/>
    <w:rsid w:val="008F5DA9"/>
    <w:rsid w:val="0094773C"/>
    <w:rsid w:val="00A4563B"/>
    <w:rsid w:val="00A72AF8"/>
    <w:rsid w:val="00AB5622"/>
    <w:rsid w:val="00B24A46"/>
    <w:rsid w:val="00B447C1"/>
    <w:rsid w:val="00DD4DAC"/>
    <w:rsid w:val="00DF4178"/>
    <w:rsid w:val="00E014D9"/>
    <w:rsid w:val="00E415CF"/>
    <w:rsid w:val="00E86F04"/>
    <w:rsid w:val="00F25B22"/>
    <w:rsid w:val="00F613A3"/>
    <w:rsid w:val="00F6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64D70"/>
  <w15:docId w15:val="{03E18A2A-1973-4C96-AB2A-59095519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671D8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67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01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010B0"/>
  </w:style>
  <w:style w:type="paragraph" w:styleId="Fuzeile">
    <w:name w:val="footer"/>
    <w:basedOn w:val="Standard"/>
    <w:link w:val="FuzeileZchn"/>
    <w:uiPriority w:val="99"/>
    <w:unhideWhenUsed/>
    <w:rsid w:val="003010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010B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1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10B0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061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6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ffiegruebl@hotmail.d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Stefanie Grübl</cp:lastModifiedBy>
  <cp:revision>9</cp:revision>
  <dcterms:created xsi:type="dcterms:W3CDTF">2024-06-06T10:50:00Z</dcterms:created>
  <dcterms:modified xsi:type="dcterms:W3CDTF">2024-06-25T18:47:00Z</dcterms:modified>
</cp:coreProperties>
</file>